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4480FDFB" w:rsidR="00F95D2A" w:rsidRPr="00374764" w:rsidRDefault="00C530FA" w:rsidP="00C530FA">
                <w:pPr>
                  <w:jc w:val="center"/>
                  <w:rPr>
                    <w:rFonts w:ascii="Arial" w:hAnsi="Arial" w:cs="Arial"/>
                    <w:b/>
                    <w:i/>
                    <w:sz w:val="28"/>
                    <w:szCs w:val="28"/>
                  </w:rPr>
                </w:pPr>
                <w:r>
                  <w:rPr>
                    <w:rFonts w:ascii="Arial" w:hAnsi="Arial" w:cs="Arial"/>
                    <w:b/>
                    <w:i/>
                    <w:sz w:val="28"/>
                    <w:szCs w:val="28"/>
                  </w:rPr>
                  <w:t>Energy Auditing Services for</w:t>
                </w:r>
              </w:p>
            </w:tc>
            <w:bookmarkStart w:id="0" w:name="_GoBack" w:displacedByCustomXml="next"/>
            <w:bookmarkEnd w:id="0" w:displacedByCustomXml="next"/>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1F1BCAE4" w:rsidR="00F95D2A" w:rsidRPr="00C530FA" w:rsidRDefault="00C530FA" w:rsidP="00C530FA">
                <w:pPr>
                  <w:pStyle w:val="Title"/>
                </w:pPr>
                <w:r>
                  <w:t xml:space="preserve">Deep Energy Retrofit 2.0 - Stage 0 Energy Audits </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00C530FA">
        <w:rPr>
          <w:rFonts w:eastAsia="Times New Roman" w:cstheme="minorHAnsi"/>
          <w:b/>
          <w:shd w:val="clear" w:color="auto" w:fill="FFFFFF"/>
        </w:rPr>
      </w:r>
      <w:r w:rsidR="00C530F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C530FA"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w:t>
                    </w:r>
                    <w:proofErr w:type="spellStart"/>
                    <w:r w:rsidRPr="00956870">
                      <w:rPr>
                        <w:rFonts w:eastAsia="Times New Roman" w:cstheme="minorHAnsi"/>
                        <w:sz w:val="20"/>
                        <w:szCs w:val="20"/>
                        <w:lang w:val="en-GB" w:eastAsia="en-GB"/>
                      </w:rPr>
                      <w:t>es</w:t>
                    </w:r>
                    <w:proofErr w:type="spellEnd"/>
                    <w:r w:rsidRPr="00956870">
                      <w:rPr>
                        <w:rFonts w:eastAsia="Times New Roman" w:cstheme="minorHAnsi"/>
                        <w:sz w:val="20"/>
                        <w:szCs w:val="20"/>
                        <w:lang w:val="en-GB" w:eastAsia="en-GB"/>
                      </w:rPr>
                      <w:t>)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C530FA"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w:t>
                    </w:r>
                    <w:proofErr w:type="spellStart"/>
                    <w:r w:rsidRPr="00956870">
                      <w:rPr>
                        <w:rFonts w:eastAsia="Times New Roman" w:cstheme="minorHAnsi"/>
                        <w:sz w:val="20"/>
                        <w:szCs w:val="20"/>
                        <w:lang w:val="en-GB" w:eastAsia="en-GB"/>
                      </w:rPr>
                      <w:t>es</w:t>
                    </w:r>
                    <w:proofErr w:type="spellEnd"/>
                    <w:r w:rsidRPr="00956870">
                      <w:rPr>
                        <w:rFonts w:eastAsia="Times New Roman" w:cstheme="minorHAnsi"/>
                        <w:sz w:val="20"/>
                        <w:szCs w:val="20"/>
                        <w:lang w:val="en-GB" w:eastAsia="en-GB"/>
                      </w:rPr>
                      <w:t>)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5AEF0" w14:textId="77777777" w:rsidR="00A109CC" w:rsidRDefault="00A109CC" w:rsidP="00D67130">
      <w:pPr>
        <w:spacing w:after="0" w:line="240" w:lineRule="auto"/>
      </w:pPr>
      <w:r>
        <w:separator/>
      </w:r>
    </w:p>
  </w:endnote>
  <w:endnote w:type="continuationSeparator" w:id="0">
    <w:p w14:paraId="06AA495A" w14:textId="77777777" w:rsidR="00A109CC" w:rsidRDefault="00A109CC"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25D8D" w14:textId="3F15D319"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C530FA">
          <w:rPr>
            <w:rFonts w:ascii="Arial" w:hAnsi="Arial" w:cs="Arial"/>
            <w:noProof/>
            <w:sz w:val="18"/>
          </w:rPr>
          <w:t>2</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12339" w14:textId="77777777" w:rsidR="00A109CC" w:rsidRDefault="00A109CC" w:rsidP="00D67130">
      <w:pPr>
        <w:spacing w:after="0" w:line="240" w:lineRule="auto"/>
      </w:pPr>
      <w:r>
        <w:separator/>
      </w:r>
    </w:p>
  </w:footnote>
  <w:footnote w:type="continuationSeparator" w:id="0">
    <w:p w14:paraId="2B96CE81" w14:textId="77777777" w:rsidR="00A109CC" w:rsidRDefault="00A109CC"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r>
      <w:proofErr w:type="gramStart"/>
      <w:r w:rsidR="00635B42" w:rsidRPr="00712184">
        <w:rPr>
          <w:rFonts w:asciiTheme="minorHAnsi" w:hAnsiTheme="minorHAnsi" w:cstheme="minorHAnsi"/>
        </w:rPr>
        <w:t>f</w:t>
      </w:r>
      <w:r w:rsidRPr="00712184">
        <w:rPr>
          <w:rFonts w:asciiTheme="minorHAnsi" w:hAnsiTheme="minorHAnsi" w:cstheme="minorHAnsi"/>
        </w:rPr>
        <w:t>or</w:t>
      </w:r>
      <w:proofErr w:type="gramEnd"/>
      <w:r w:rsidRPr="00712184">
        <w:rPr>
          <w:rFonts w:asciiTheme="minorHAnsi" w:hAnsiTheme="minorHAnsi" w:cstheme="minorHAnsi"/>
        </w:rPr>
        <w:t xml:space="preserve">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abstractNumId w:val="25"/>
  </w:num>
  <w:num w:numId="2">
    <w:abstractNumId w:val="28"/>
  </w:num>
  <w:num w:numId="3">
    <w:abstractNumId w:val="8"/>
  </w:num>
  <w:num w:numId="4">
    <w:abstractNumId w:val="26"/>
  </w:num>
  <w:num w:numId="5">
    <w:abstractNumId w:val="19"/>
  </w:num>
  <w:num w:numId="6">
    <w:abstractNumId w:val="22"/>
  </w:num>
  <w:num w:numId="7">
    <w:abstractNumId w:val="4"/>
  </w:num>
  <w:num w:numId="8">
    <w:abstractNumId w:val="17"/>
  </w:num>
  <w:num w:numId="9">
    <w:abstractNumId w:val="0"/>
  </w:num>
  <w:num w:numId="10">
    <w:abstractNumId w:val="16"/>
  </w:num>
  <w:num w:numId="11">
    <w:abstractNumId w:val="1"/>
  </w:num>
  <w:num w:numId="12">
    <w:abstractNumId w:val="14"/>
  </w:num>
  <w:num w:numId="13">
    <w:abstractNumId w:val="15"/>
  </w:num>
  <w:num w:numId="14">
    <w:abstractNumId w:val="11"/>
  </w:num>
  <w:num w:numId="15">
    <w:abstractNumId w:val="6"/>
  </w:num>
  <w:num w:numId="16">
    <w:abstractNumId w:val="2"/>
  </w:num>
  <w:num w:numId="17">
    <w:abstractNumId w:val="30"/>
  </w:num>
  <w:num w:numId="18">
    <w:abstractNumId w:val="9"/>
  </w:num>
  <w:num w:numId="19">
    <w:abstractNumId w:val="20"/>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
  </w:num>
  <w:num w:numId="23">
    <w:abstractNumId w:val="7"/>
  </w:num>
  <w:num w:numId="24">
    <w:abstractNumId w:val="1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0"/>
  </w:num>
  <w:num w:numId="36">
    <w:abstractNumId w:val="27"/>
  </w:num>
  <w:num w:numId="37">
    <w:abstractNumId w:val="31"/>
  </w:num>
  <w:num w:numId="38">
    <w:abstractNumId w:val="5"/>
  </w:num>
  <w:num w:numId="39">
    <w:abstractNumId w:val="24"/>
  </w:num>
  <w:num w:numId="40">
    <w:abstractNumId w:val="18"/>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130"/>
    <w:rsid w:val="00052EDD"/>
    <w:rsid w:val="00086DE4"/>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530FA"/>
    <w:rsid w:val="00C84216"/>
    <w:rsid w:val="00C925B4"/>
    <w:rsid w:val="00CD4CC0"/>
    <w:rsid w:val="00CE4F88"/>
    <w:rsid w:val="00D16FBE"/>
    <w:rsid w:val="00D21A87"/>
    <w:rsid w:val="00D46D2C"/>
    <w:rsid w:val="00D67130"/>
    <w:rsid w:val="00D930E4"/>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uiPriority w:val="10"/>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uiPriority w:val="10"/>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D2E"/>
    <w:rsid w:val="001565A9"/>
    <w:rsid w:val="0048221A"/>
    <w:rsid w:val="0054482B"/>
    <w:rsid w:val="00753EA9"/>
    <w:rsid w:val="007C7D2E"/>
    <w:rsid w:val="00992348"/>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19A5BFBB39A64601BFD4205AB72127A8">
    <w:name w:val="19A5BFBB39A64601BFD4205AB72127A8"/>
    <w:rsid w:val="007C7D2E"/>
    <w:rPr>
      <w:rFonts w:eastAsiaTheme="minorHAnsi"/>
      <w:lang w:eastAsia="en-US"/>
    </w:rPr>
  </w:style>
  <w:style w:type="paragraph" w:customStyle="1" w:styleId="58B225664A0F4EF79DB616A2B65E9C5F">
    <w:name w:val="58B225664A0F4EF79DB616A2B65E9C5F"/>
    <w:rsid w:val="007C7D2E"/>
    <w:rPr>
      <w:rFonts w:eastAsiaTheme="minorHAnsi"/>
      <w:lang w:eastAsia="en-US"/>
    </w:rPr>
  </w:style>
  <w:style w:type="paragraph" w:customStyle="1" w:styleId="CA85471FBCEE4664AAE7DBD063891339">
    <w:name w:val="CA85471FBCEE4664AAE7DBD063891339"/>
    <w:rsid w:val="007C7D2E"/>
    <w:rPr>
      <w:rFonts w:eastAsiaTheme="minorHAnsi"/>
      <w:lang w:eastAsia="en-US"/>
    </w:rPr>
  </w:style>
  <w:style w:type="paragraph" w:customStyle="1" w:styleId="A5743E9A018A4BFDA9AA69A674EBEC5D">
    <w:name w:val="A5743E9A018A4BFDA9AA69A674EBEC5D"/>
    <w:rsid w:val="007C7D2E"/>
    <w:rPr>
      <w:rFonts w:eastAsiaTheme="minorHAnsi"/>
      <w:lang w:eastAsia="en-US"/>
    </w:rPr>
  </w:style>
  <w:style w:type="paragraph" w:customStyle="1" w:styleId="DC1377C8FAD344F7963563BF6C96CE48">
    <w:name w:val="DC1377C8FAD344F7963563BF6C96CE48"/>
    <w:rsid w:val="007C7D2E"/>
    <w:rPr>
      <w:rFonts w:eastAsiaTheme="minorHAnsi"/>
      <w:lang w:eastAsia="en-US"/>
    </w:rPr>
  </w:style>
  <w:style w:type="paragraph" w:customStyle="1" w:styleId="D07DA2362CEB4A199D3AE5F0E355E44B">
    <w:name w:val="D07DA2362CEB4A199D3AE5F0E355E44B"/>
    <w:rsid w:val="007C7D2E"/>
    <w:rPr>
      <w:rFonts w:eastAsiaTheme="minorHAnsi"/>
      <w:lang w:eastAsia="en-US"/>
    </w:rPr>
  </w:style>
  <w:style w:type="paragraph" w:customStyle="1" w:styleId="1AD3416CD804404A965DA9D142463BCD">
    <w:name w:val="1AD3416CD804404A965DA9D142463BCD"/>
    <w:rsid w:val="007C7D2E"/>
    <w:rPr>
      <w:rFonts w:eastAsiaTheme="minorHAnsi"/>
      <w:lang w:eastAsia="en-US"/>
    </w:rPr>
  </w:style>
  <w:style w:type="paragraph" w:customStyle="1" w:styleId="DF693784D1D745E08B0C05977DE54C07">
    <w:name w:val="DF693784D1D745E08B0C05977DE54C07"/>
    <w:rsid w:val="007C7D2E"/>
    <w:rPr>
      <w:rFonts w:eastAsiaTheme="minorHAnsi"/>
      <w:lang w:eastAsia="en-US"/>
    </w:rPr>
  </w:style>
  <w:style w:type="paragraph" w:customStyle="1" w:styleId="DB0ACE4080984363AB6C41F159B48A23">
    <w:name w:val="DB0ACE4080984363AB6C41F159B48A23"/>
    <w:rsid w:val="007C7D2E"/>
    <w:rPr>
      <w:rFonts w:eastAsiaTheme="minorHAnsi"/>
      <w:lang w:eastAsia="en-US"/>
    </w:rPr>
  </w:style>
  <w:style w:type="paragraph" w:customStyle="1" w:styleId="26869D9E31B34C14B7E2DB722E4AEBBC">
    <w:name w:val="26869D9E31B34C14B7E2DB722E4AEBBC"/>
    <w:rsid w:val="007C7D2E"/>
    <w:rPr>
      <w:rFonts w:eastAsiaTheme="minorHAnsi"/>
      <w:lang w:eastAsia="en-US"/>
    </w:rPr>
  </w:style>
  <w:style w:type="paragraph" w:customStyle="1" w:styleId="4E537401300D4C15966DFEA73F446311">
    <w:name w:val="4E537401300D4C15966DFEA73F446311"/>
    <w:rsid w:val="007C7D2E"/>
    <w:rPr>
      <w:rFonts w:eastAsiaTheme="minorHAnsi"/>
      <w:lang w:eastAsia="en-US"/>
    </w:rPr>
  </w:style>
  <w:style w:type="paragraph" w:customStyle="1" w:styleId="9BA9FDF313414926915A1F6B989517DA">
    <w:name w:val="9BA9FDF313414926915A1F6B989517DA"/>
    <w:rsid w:val="007C7D2E"/>
    <w:rPr>
      <w:rFonts w:eastAsiaTheme="minorHAnsi"/>
      <w:lang w:eastAsia="en-US"/>
    </w:rPr>
  </w:style>
  <w:style w:type="paragraph" w:customStyle="1" w:styleId="4AB4BE03384A4EF189BC0C109D9B8F29">
    <w:name w:val="4AB4BE03384A4EF189BC0C109D9B8F29"/>
    <w:rsid w:val="007C7D2E"/>
    <w:rPr>
      <w:rFonts w:eastAsiaTheme="minorHAnsi"/>
      <w:lang w:eastAsia="en-US"/>
    </w:rPr>
  </w:style>
  <w:style w:type="paragraph" w:customStyle="1" w:styleId="601C8CFCC67A45969CB98B81841E010A">
    <w:name w:val="601C8CFCC67A45969CB98B81841E010A"/>
    <w:rsid w:val="007C7D2E"/>
    <w:rPr>
      <w:rFonts w:eastAsiaTheme="minorHAnsi"/>
      <w:lang w:eastAsia="en-US"/>
    </w:rPr>
  </w:style>
  <w:style w:type="paragraph" w:customStyle="1" w:styleId="C357F18752EC4E7C82D53140AE66641F">
    <w:name w:val="C357F18752EC4E7C82D53140AE66641F"/>
    <w:rsid w:val="007C7D2E"/>
    <w:rPr>
      <w:rFonts w:eastAsiaTheme="minorHAnsi"/>
      <w:lang w:eastAsia="en-US"/>
    </w:rPr>
  </w:style>
  <w:style w:type="paragraph" w:customStyle="1" w:styleId="B62E02342616446F9C65AB5DDFB2287E">
    <w:name w:val="B62E02342616446F9C65AB5DDFB2287E"/>
    <w:rsid w:val="007C7D2E"/>
    <w:rPr>
      <w:rFonts w:eastAsiaTheme="minorHAnsi"/>
      <w:lang w:eastAsia="en-US"/>
    </w:rPr>
  </w:style>
  <w:style w:type="paragraph" w:customStyle="1" w:styleId="5C073E5B2DFC4C60911BECDFCBBD15AF">
    <w:name w:val="5C073E5B2DFC4C60911BECDFCBBD15AF"/>
    <w:rsid w:val="007C7D2E"/>
    <w:rPr>
      <w:rFonts w:eastAsiaTheme="minorHAnsi"/>
      <w:lang w:eastAsia="en-US"/>
    </w:rPr>
  </w:style>
  <w:style w:type="paragraph" w:customStyle="1" w:styleId="681DC146562E4C738D21A4EAA3331533">
    <w:name w:val="681DC146562E4C738D21A4EAA3331533"/>
    <w:rsid w:val="007C7D2E"/>
    <w:rPr>
      <w:rFonts w:eastAsiaTheme="minorHAnsi"/>
      <w:lang w:eastAsia="en-US"/>
    </w:rPr>
  </w:style>
  <w:style w:type="paragraph" w:customStyle="1" w:styleId="7C23137EC29C4EA6AD290DF27F4EA0B3">
    <w:name w:val="7C23137EC29C4EA6AD290DF27F4EA0B3"/>
    <w:rsid w:val="007C7D2E"/>
    <w:rPr>
      <w:rFonts w:eastAsiaTheme="minorHAnsi"/>
      <w:lang w:eastAsia="en-US"/>
    </w:rPr>
  </w:style>
  <w:style w:type="paragraph" w:customStyle="1" w:styleId="2B8D772A66DD481AAD6BA254FA8720D8">
    <w:name w:val="2B8D772A66DD481AAD6BA254FA8720D8"/>
    <w:rsid w:val="007C7D2E"/>
    <w:rPr>
      <w:rFonts w:eastAsiaTheme="minorHAnsi"/>
      <w:lang w:eastAsia="en-US"/>
    </w:rPr>
  </w:style>
  <w:style w:type="paragraph" w:customStyle="1" w:styleId="E55BA1671CE34BCC80372DD3782BC135">
    <w:name w:val="E55BA1671CE34BCC80372DD3782BC135"/>
    <w:rsid w:val="007C7D2E"/>
    <w:rPr>
      <w:rFonts w:eastAsiaTheme="minorHAnsi"/>
      <w:lang w:eastAsia="en-US"/>
    </w:rPr>
  </w:style>
  <w:style w:type="paragraph" w:customStyle="1" w:styleId="A36D7FF96F79476EAB5E5748E710919C">
    <w:name w:val="A36D7FF96F79476EAB5E5748E710919C"/>
    <w:rsid w:val="007C7D2E"/>
    <w:rPr>
      <w:rFonts w:eastAsiaTheme="minorHAnsi"/>
      <w:lang w:eastAsia="en-US"/>
    </w:rPr>
  </w:style>
  <w:style w:type="paragraph" w:customStyle="1" w:styleId="7235767C6E3940748E7C9D6CFC1F0AEA">
    <w:name w:val="7235767C6E3940748E7C9D6CFC1F0AEA"/>
    <w:rsid w:val="007C7D2E"/>
    <w:rPr>
      <w:rFonts w:eastAsiaTheme="minorHAnsi"/>
      <w:lang w:eastAsia="en-US"/>
    </w:rPr>
  </w:style>
  <w:style w:type="paragraph" w:customStyle="1" w:styleId="2F1B1953AAAA45F1920C5CB93D7F95DF">
    <w:name w:val="2F1B1953AAAA45F1920C5CB93D7F95DF"/>
    <w:rsid w:val="007C7D2E"/>
    <w:rPr>
      <w:rFonts w:eastAsiaTheme="minorHAnsi"/>
      <w:lang w:eastAsia="en-US"/>
    </w:rPr>
  </w:style>
  <w:style w:type="paragraph" w:customStyle="1" w:styleId="39620A4389B64B89A77103CE6330B572">
    <w:name w:val="39620A4389B64B89A77103CE6330B572"/>
    <w:rsid w:val="007C7D2E"/>
    <w:rPr>
      <w:rFonts w:eastAsiaTheme="minorHAnsi"/>
      <w:lang w:eastAsia="en-US"/>
    </w:rPr>
  </w:style>
  <w:style w:type="paragraph" w:customStyle="1" w:styleId="48D6943D9183494DA7ACBDCF08AD2EA4">
    <w:name w:val="48D6943D9183494DA7ACBDCF08AD2EA4"/>
    <w:rsid w:val="007C7D2E"/>
    <w:rPr>
      <w:rFonts w:eastAsiaTheme="minorHAnsi"/>
      <w:lang w:eastAsia="en-US"/>
    </w:rPr>
  </w:style>
  <w:style w:type="paragraph" w:customStyle="1" w:styleId="36EF5CF4FE3A470CA37325110B50DCEA">
    <w:name w:val="36EF5CF4FE3A470CA37325110B50DCEA"/>
    <w:rsid w:val="007C7D2E"/>
    <w:rPr>
      <w:rFonts w:eastAsiaTheme="minorHAnsi"/>
      <w:lang w:eastAsia="en-US"/>
    </w:rPr>
  </w:style>
  <w:style w:type="paragraph" w:customStyle="1" w:styleId="C7253FD9D32749CFA28A8FC365580392">
    <w:name w:val="C7253FD9D32749CFA28A8FC365580392"/>
    <w:rsid w:val="007C7D2E"/>
  </w:style>
  <w:style w:type="paragraph" w:customStyle="1" w:styleId="9E4E49FFB2424D288F1A78D9686906B7">
    <w:name w:val="9E4E49FFB2424D288F1A78D9686906B7"/>
    <w:rsid w:val="007C7D2E"/>
  </w:style>
  <w:style w:type="paragraph" w:customStyle="1" w:styleId="4829AA01A19643B0B9A30332FF3886BC">
    <w:name w:val="4829AA01A19643B0B9A30332FF3886BC"/>
    <w:rsid w:val="007C7D2E"/>
  </w:style>
  <w:style w:type="paragraph" w:customStyle="1" w:styleId="99C32B48D975463F89458D702FA39C50">
    <w:name w:val="99C32B48D975463F89458D702FA39C50"/>
    <w:rsid w:val="007C7D2E"/>
  </w:style>
  <w:style w:type="paragraph" w:customStyle="1" w:styleId="2DCB1D136AEE4759A5DAA72463BF3A54">
    <w:name w:val="2DCB1D136AEE4759A5DAA72463BF3A54"/>
    <w:rsid w:val="007C7D2E"/>
  </w:style>
  <w:style w:type="paragraph" w:customStyle="1" w:styleId="3629E91094B54445A129A084A97A25CE">
    <w:name w:val="3629E91094B54445A129A084A97A25CE"/>
    <w:rsid w:val="007C7D2E"/>
  </w:style>
  <w:style w:type="paragraph" w:customStyle="1" w:styleId="0F3003D1CCFF44D4A39E9A06E819E90B">
    <w:name w:val="0F3003D1CCFF44D4A39E9A06E819E90B"/>
    <w:rsid w:val="007C7D2E"/>
  </w:style>
  <w:style w:type="paragraph" w:customStyle="1" w:styleId="86CDE342BDF641C3B78272743E91A13B">
    <w:name w:val="86CDE342BDF641C3B78272743E91A13B"/>
    <w:rsid w:val="007C7D2E"/>
  </w:style>
  <w:style w:type="paragraph" w:customStyle="1" w:styleId="11AD5D25197740AC985D781287CBF9FD">
    <w:name w:val="11AD5D25197740AC985D781287CBF9FD"/>
    <w:rsid w:val="007C7D2E"/>
  </w:style>
  <w:style w:type="paragraph" w:customStyle="1" w:styleId="1891DD74A818454E8330D56E6DB6BFDF">
    <w:name w:val="1891DD74A818454E8330D56E6DB6BFDF"/>
    <w:rsid w:val="007C7D2E"/>
  </w:style>
  <w:style w:type="paragraph" w:customStyle="1" w:styleId="CFBE752917474362A1728D6BFF1D9949">
    <w:name w:val="CFBE752917474362A1728D6BFF1D9949"/>
    <w:rsid w:val="007C7D2E"/>
  </w:style>
  <w:style w:type="paragraph" w:customStyle="1" w:styleId="719D927FFAAB41F1B919C0EE3E019263">
    <w:name w:val="719D927FFAAB41F1B919C0EE3E019263"/>
    <w:rsid w:val="007C7D2E"/>
  </w:style>
  <w:style w:type="paragraph" w:customStyle="1" w:styleId="0B6E68E96CF14FA28E782CB898246CEE">
    <w:name w:val="0B6E68E96CF14FA28E782CB898246CEE"/>
    <w:rsid w:val="007C7D2E"/>
  </w:style>
  <w:style w:type="paragraph" w:customStyle="1" w:styleId="EBDE14AD5AE4470AB545BF21EC62ED0B">
    <w:name w:val="EBDE14AD5AE4470AB545BF21EC62ED0B"/>
    <w:rsid w:val="007C7D2E"/>
  </w:style>
  <w:style w:type="paragraph" w:customStyle="1" w:styleId="1574A8EB5FCD4C16AD7F3FBB7970409C">
    <w:name w:val="1574A8EB5FCD4C16AD7F3FBB7970409C"/>
    <w:rsid w:val="007C7D2E"/>
  </w:style>
  <w:style w:type="paragraph" w:customStyle="1" w:styleId="29FAB8CD107E4CF8AF3315FF2AD50122">
    <w:name w:val="29FAB8CD107E4CF8AF3315FF2AD50122"/>
    <w:rsid w:val="007C7D2E"/>
  </w:style>
  <w:style w:type="paragraph" w:customStyle="1" w:styleId="99663BD3F2174EF0A7B6B075E7774B63">
    <w:name w:val="99663BD3F2174EF0A7B6B075E7774B63"/>
    <w:rsid w:val="007C7D2E"/>
  </w:style>
  <w:style w:type="paragraph" w:customStyle="1" w:styleId="A9DF3C72C29E493A9402E640F7C844D9">
    <w:name w:val="A9DF3C72C29E493A9402E640F7C844D9"/>
    <w:rsid w:val="007C7D2E"/>
  </w:style>
  <w:style w:type="paragraph" w:customStyle="1" w:styleId="5111AFD3F1154CD4A1246C074515AFDA">
    <w:name w:val="5111AFD3F1154CD4A1246C074515AFDA"/>
    <w:rsid w:val="007C7D2E"/>
  </w:style>
  <w:style w:type="paragraph" w:customStyle="1" w:styleId="E0A5142E50A446BD8359F0ECE3CDF729">
    <w:name w:val="E0A5142E50A446BD8359F0ECE3CDF729"/>
    <w:rsid w:val="007C7D2E"/>
  </w:style>
  <w:style w:type="paragraph" w:customStyle="1" w:styleId="66859B98A5FA4EBE8FE4D69BF887E8B8">
    <w:name w:val="66859B98A5FA4EBE8FE4D69BF887E8B8"/>
    <w:rsid w:val="007C7D2E"/>
  </w:style>
  <w:style w:type="paragraph" w:customStyle="1" w:styleId="3C59E11DADB8479A87BF4386415207C7">
    <w:name w:val="3C59E11DADB8479A87BF4386415207C7"/>
    <w:rsid w:val="007C7D2E"/>
  </w:style>
  <w:style w:type="paragraph" w:customStyle="1" w:styleId="D48FD5F20C5A47F2B938FEC79505C7C9">
    <w:name w:val="D48FD5F20C5A47F2B938FEC79505C7C9"/>
    <w:rsid w:val="007C7D2E"/>
  </w:style>
  <w:style w:type="paragraph" w:customStyle="1" w:styleId="9418B1BB7CD543C8A3559406236DB0C8">
    <w:name w:val="9418B1BB7CD543C8A3559406236DB0C8"/>
    <w:rsid w:val="007C7D2E"/>
  </w:style>
  <w:style w:type="paragraph" w:customStyle="1" w:styleId="115F4BA6097B4ED1A773F1BBB1BD188E">
    <w:name w:val="115F4BA6097B4ED1A773F1BBB1BD188E"/>
    <w:rsid w:val="007C7D2E"/>
  </w:style>
  <w:style w:type="paragraph" w:customStyle="1" w:styleId="9A3BE68F4C094830B92DF10F51A672E4">
    <w:name w:val="9A3BE68F4C094830B92DF10F51A672E4"/>
    <w:rsid w:val="007C7D2E"/>
  </w:style>
  <w:style w:type="paragraph" w:customStyle="1" w:styleId="AF006B758EA74D8F9552CEB7D51ABC75">
    <w:name w:val="AF006B758EA74D8F9552CEB7D51ABC75"/>
    <w:rsid w:val="007C7D2E"/>
  </w:style>
  <w:style w:type="paragraph" w:customStyle="1" w:styleId="7158E6D2E8A144CBAA116D8C70F5A5F7">
    <w:name w:val="7158E6D2E8A144CBAA116D8C70F5A5F7"/>
    <w:rsid w:val="007C7D2E"/>
  </w:style>
  <w:style w:type="paragraph" w:customStyle="1" w:styleId="577B027E9E0E4671A64B16B13F90FE51">
    <w:name w:val="577B027E9E0E4671A64B16B13F90FE51"/>
    <w:rsid w:val="007C7D2E"/>
  </w:style>
  <w:style w:type="paragraph" w:customStyle="1" w:styleId="F1CB50B84E984AD0985C924705537E4D">
    <w:name w:val="F1CB50B84E984AD0985C924705537E4D"/>
    <w:rsid w:val="007C7D2E"/>
  </w:style>
  <w:style w:type="paragraph" w:customStyle="1" w:styleId="59BFA7EF85DF4D6B8972272298D51D83">
    <w:name w:val="59BFA7EF85DF4D6B8972272298D51D83"/>
    <w:rsid w:val="007C7D2E"/>
  </w:style>
  <w:style w:type="paragraph" w:customStyle="1" w:styleId="1B6C76BFF0584BE38F33C463A5E509A7">
    <w:name w:val="1B6C76BFF0584BE38F33C463A5E509A7"/>
    <w:rsid w:val="007C7D2E"/>
  </w:style>
  <w:style w:type="paragraph" w:customStyle="1" w:styleId="A3B321E1BA5A4F16916FC1DEDE271A6A">
    <w:name w:val="A3B321E1BA5A4F16916FC1DEDE271A6A"/>
    <w:rsid w:val="007C7D2E"/>
  </w:style>
  <w:style w:type="paragraph" w:customStyle="1" w:styleId="E98FAA42B74949AD829DE20F1877D6B9">
    <w:name w:val="E98FAA42B74949AD829DE20F1877D6B9"/>
    <w:rsid w:val="007C7D2E"/>
  </w:style>
  <w:style w:type="paragraph" w:customStyle="1" w:styleId="04B0A9DD31994F56BBBEFB0FC015D780">
    <w:name w:val="04B0A9DD31994F56BBBEFB0FC015D780"/>
    <w:rsid w:val="007C7D2E"/>
  </w:style>
  <w:style w:type="paragraph" w:customStyle="1" w:styleId="4CAD5C328F114DC18848BF22FC36ECC7">
    <w:name w:val="4CAD5C328F114DC18848BF22FC36ECC7"/>
    <w:rsid w:val="007C7D2E"/>
  </w:style>
  <w:style w:type="paragraph" w:customStyle="1" w:styleId="B9277A7499B642A48090AA54470E6105">
    <w:name w:val="B9277A7499B642A48090AA54470E6105"/>
    <w:rsid w:val="007C7D2E"/>
  </w:style>
  <w:style w:type="paragraph" w:customStyle="1" w:styleId="068A0ED59FE048BE984EDE7DAC632F45">
    <w:name w:val="068A0ED59FE048BE984EDE7DAC632F45"/>
    <w:rsid w:val="007C7D2E"/>
  </w:style>
  <w:style w:type="paragraph" w:customStyle="1" w:styleId="4C9270693A874C62915279F53C6FA341">
    <w:name w:val="4C9270693A874C62915279F53C6FA341"/>
    <w:rsid w:val="007C7D2E"/>
  </w:style>
  <w:style w:type="paragraph" w:customStyle="1" w:styleId="F7599EE6BEDE4738AA66ED4E31B0282F">
    <w:name w:val="F7599EE6BEDE4738AA66ED4E31B0282F"/>
    <w:rsid w:val="007C7D2E"/>
  </w:style>
  <w:style w:type="paragraph" w:customStyle="1" w:styleId="AFB09C3515D8416B9E527F4D4B097876">
    <w:name w:val="AFB09C3515D8416B9E527F4D4B097876"/>
    <w:rsid w:val="007C7D2E"/>
  </w:style>
  <w:style w:type="paragraph" w:customStyle="1" w:styleId="7269B2EDB09543C0A5E1AF100C03EDD9">
    <w:name w:val="7269B2EDB09543C0A5E1AF100C03EDD9"/>
    <w:rsid w:val="007C7D2E"/>
  </w:style>
  <w:style w:type="paragraph" w:customStyle="1" w:styleId="00AAE36F6DCE4EBF80FD2BF1676D3732">
    <w:name w:val="00AAE36F6DCE4EBF80FD2BF1676D3732"/>
    <w:rsid w:val="001565A9"/>
  </w:style>
  <w:style w:type="paragraph" w:customStyle="1" w:styleId="325CD371CFED4641B66A81C810C710D1">
    <w:name w:val="325CD371CFED4641B66A81C810C710D1"/>
    <w:rsid w:val="001565A9"/>
  </w:style>
  <w:style w:type="paragraph" w:customStyle="1" w:styleId="9E774E4DAC3C466AB92725AF51F9D73F">
    <w:name w:val="9E774E4DAC3C466AB92725AF51F9D73F"/>
    <w:rsid w:val="001565A9"/>
  </w:style>
  <w:style w:type="paragraph" w:customStyle="1" w:styleId="9043966E2B2740D79F6B5CF3E5528CFC">
    <w:name w:val="9043966E2B2740D79F6B5CF3E5528CFC"/>
    <w:rsid w:val="001565A9"/>
  </w:style>
  <w:style w:type="paragraph" w:customStyle="1" w:styleId="3942495DF25D4742889D7773B767B405">
    <w:name w:val="3942495DF25D4742889D7773B767B405"/>
    <w:rsid w:val="001565A9"/>
  </w:style>
  <w:style w:type="paragraph" w:customStyle="1" w:styleId="51B7D2DDE25D43ECB85FCAB4849BBE43">
    <w:name w:val="51B7D2DDE25D43ECB85FCAB4849BBE43"/>
    <w:rsid w:val="001565A9"/>
  </w:style>
  <w:style w:type="paragraph" w:customStyle="1" w:styleId="9B6ED9B3A27A440EAC6857341F4D9967">
    <w:name w:val="9B6ED9B3A27A440EAC6857341F4D9967"/>
    <w:rsid w:val="001565A9"/>
  </w:style>
  <w:style w:type="paragraph" w:customStyle="1" w:styleId="8D71D2D045434F0FB555284C6A33B9A6">
    <w:name w:val="8D71D2D045434F0FB555284C6A33B9A6"/>
    <w:rsid w:val="001565A9"/>
  </w:style>
  <w:style w:type="paragraph" w:customStyle="1" w:styleId="5EC98BD033DE4F8CAFD07131C807A0E3">
    <w:name w:val="5EC98BD033DE4F8CAFD07131C807A0E3"/>
    <w:rsid w:val="001565A9"/>
  </w:style>
  <w:style w:type="paragraph" w:customStyle="1" w:styleId="3D36CBD085914685A0FE25FDCE6402FE">
    <w:name w:val="3D36CBD085914685A0FE25FDCE6402FE"/>
    <w:rsid w:val="00F94AFD"/>
  </w:style>
  <w:style w:type="paragraph" w:customStyle="1" w:styleId="583910806C004D08AF9BD89415719533">
    <w:name w:val="583910806C004D08AF9BD89415719533"/>
    <w:rsid w:val="00F94AFD"/>
  </w:style>
  <w:style w:type="paragraph" w:customStyle="1" w:styleId="4F0B42B468A4489BAD62332D0E5B6B7F">
    <w:name w:val="4F0B42B468A4489BAD62332D0E5B6B7F"/>
    <w:rsid w:val="00F94AFD"/>
  </w:style>
  <w:style w:type="paragraph" w:customStyle="1" w:styleId="22B0E5991EC3445DB11D36F3AB5E68C6">
    <w:name w:val="22B0E5991EC3445DB11D36F3AB5E68C6"/>
    <w:rsid w:val="00F94AFD"/>
  </w:style>
  <w:style w:type="paragraph" w:customStyle="1" w:styleId="E4E66EF7D9BF41CEAC327DF67CEA733B">
    <w:name w:val="E4E66EF7D9BF41CEAC327DF67CEA733B"/>
    <w:rsid w:val="00F94AFD"/>
  </w:style>
  <w:style w:type="paragraph" w:customStyle="1" w:styleId="84235DB0825F4CC49570CF402D493A6B">
    <w:name w:val="84235DB0825F4CC49570CF402D493A6B"/>
    <w:rsid w:val="00F94AFD"/>
  </w:style>
  <w:style w:type="paragraph" w:customStyle="1" w:styleId="C8EBF5F6D1994B739E69E8E34A10BF74">
    <w:name w:val="C8EBF5F6D1994B739E69E8E34A10BF74"/>
    <w:rsid w:val="00F94AFD"/>
  </w:style>
  <w:style w:type="paragraph" w:customStyle="1" w:styleId="CD36FED5673F4583B5B621E0BC3CBA2A">
    <w:name w:val="CD36FED5673F4583B5B621E0BC3CBA2A"/>
    <w:rsid w:val="00F94AFD"/>
  </w:style>
  <w:style w:type="paragraph" w:customStyle="1" w:styleId="343A82717AA742DFA6B21431345A14A4">
    <w:name w:val="343A82717AA742DFA6B21431345A14A4"/>
    <w:rsid w:val="00F94AFD"/>
  </w:style>
  <w:style w:type="paragraph" w:customStyle="1" w:styleId="3FD29E6A926744E4847E82C199D2CD27">
    <w:name w:val="3FD29E6A926744E4847E82C199D2CD27"/>
    <w:rsid w:val="00753EA9"/>
  </w:style>
  <w:style w:type="paragraph" w:customStyle="1" w:styleId="31E98BD578FF4BA7A10966D967A18F8E">
    <w:name w:val="31E98BD578FF4BA7A10966D967A18F8E"/>
    <w:rsid w:val="00753EA9"/>
  </w:style>
  <w:style w:type="paragraph" w:customStyle="1" w:styleId="3BA076FEFA864CB49644C37ED58D0C24">
    <w:name w:val="3BA076FEFA864CB49644C37ED58D0C24"/>
    <w:rsid w:val="00753EA9"/>
  </w:style>
  <w:style w:type="paragraph" w:customStyle="1" w:styleId="49CD8C1F63E64C7BAF7003B8D2A42608">
    <w:name w:val="49CD8C1F63E64C7BAF7003B8D2A42608"/>
    <w:rsid w:val="00753EA9"/>
  </w:style>
  <w:style w:type="paragraph" w:customStyle="1" w:styleId="530116AEFDDC46DE9A1D3EF3356A6CBC">
    <w:name w:val="530116AEFDDC46DE9A1D3EF3356A6CBC"/>
    <w:rsid w:val="00753EA9"/>
  </w:style>
  <w:style w:type="paragraph" w:customStyle="1" w:styleId="813405ED667B4E13B18B860AC5A6AED0">
    <w:name w:val="813405ED667B4E13B18B860AC5A6AED0"/>
    <w:rsid w:val="00753EA9"/>
  </w:style>
  <w:style w:type="paragraph" w:customStyle="1" w:styleId="F92EB16057DB4C8CA0EFB4511F4809BD">
    <w:name w:val="F92EB16057DB4C8CA0EFB4511F4809BD"/>
    <w:rsid w:val="00753EA9"/>
  </w:style>
  <w:style w:type="paragraph" w:customStyle="1" w:styleId="3911484798494660AAA456253F82D706">
    <w:name w:val="3911484798494660AAA456253F82D706"/>
    <w:rsid w:val="00753EA9"/>
  </w:style>
  <w:style w:type="paragraph" w:customStyle="1" w:styleId="50341F99137B4472BA5703A954A8A336">
    <w:name w:val="50341F99137B4472BA5703A954A8A336"/>
    <w:rsid w:val="00753EA9"/>
  </w:style>
  <w:style w:type="paragraph" w:customStyle="1" w:styleId="79E5C05BC17248369D8474251B290DA5">
    <w:name w:val="79E5C05BC17248369D8474251B290DA5"/>
    <w:rsid w:val="00753EA9"/>
  </w:style>
  <w:style w:type="paragraph" w:customStyle="1" w:styleId="12B5E62624F74ADA8868AA855D23F826">
    <w:name w:val="12B5E62624F74ADA8868AA855D23F826"/>
    <w:rsid w:val="00753EA9"/>
  </w:style>
  <w:style w:type="paragraph" w:customStyle="1" w:styleId="9810EAAFC33F4140AD74C6D44F45E97A">
    <w:name w:val="9810EAAFC33F4140AD74C6D44F45E97A"/>
    <w:rsid w:val="00753EA9"/>
  </w:style>
  <w:style w:type="paragraph" w:customStyle="1" w:styleId="50E1BEC8E2324EB0833903932DD61224">
    <w:name w:val="50E1BEC8E2324EB0833903932DD61224"/>
    <w:rsid w:val="00753EA9"/>
  </w:style>
  <w:style w:type="paragraph" w:customStyle="1" w:styleId="E30F449846CE43BB9CB35F6E78293D24">
    <w:name w:val="E30F449846CE43BB9CB35F6E78293D24"/>
    <w:rsid w:val="00753EA9"/>
  </w:style>
  <w:style w:type="paragraph" w:customStyle="1" w:styleId="7A96EEDE8B9743CB8E41CEA4BF48E006">
    <w:name w:val="7A96EEDE8B9743CB8E41CEA4BF48E006"/>
    <w:rsid w:val="00753EA9"/>
  </w:style>
  <w:style w:type="paragraph" w:customStyle="1" w:styleId="6AD48C14117F4F96BF2D02246D39EE0E">
    <w:name w:val="6AD48C14117F4F96BF2D02246D39EE0E"/>
    <w:rsid w:val="00753EA9"/>
  </w:style>
  <w:style w:type="paragraph" w:customStyle="1" w:styleId="C215AD2BFD974856B57F9AE333A3F3FB">
    <w:name w:val="C215AD2BFD974856B57F9AE333A3F3FB"/>
    <w:rsid w:val="00753EA9"/>
  </w:style>
  <w:style w:type="paragraph" w:customStyle="1" w:styleId="9E10A1C640594528BB9C49B845BA8391">
    <w:name w:val="9E10A1C640594528BB9C49B845BA8391"/>
    <w:rsid w:val="00753EA9"/>
  </w:style>
  <w:style w:type="paragraph" w:customStyle="1" w:styleId="F774B2036A2B4D65B3F4C76A82BA5271">
    <w:name w:val="F774B2036A2B4D65B3F4C76A82BA5271"/>
    <w:rsid w:val="00753EA9"/>
  </w:style>
  <w:style w:type="paragraph" w:customStyle="1" w:styleId="7CD9E890143F47CEBD53F337D1E4C7BE">
    <w:name w:val="7CD9E890143F47CEBD53F337D1E4C7BE"/>
    <w:rsid w:val="00753EA9"/>
  </w:style>
  <w:style w:type="paragraph" w:customStyle="1" w:styleId="EEFB047378834E25A3F317817DC768F3">
    <w:name w:val="EEFB047378834E25A3F317817DC768F3"/>
    <w:rsid w:val="00753EA9"/>
  </w:style>
  <w:style w:type="paragraph" w:customStyle="1" w:styleId="590FA080F1DB4ABFAD330DB2B4C1AC1E">
    <w:name w:val="590FA080F1DB4ABFAD330DB2B4C1AC1E"/>
    <w:rsid w:val="00753EA9"/>
  </w:style>
  <w:style w:type="paragraph" w:customStyle="1" w:styleId="16BAA42584324EF79DC50DFB63B64858">
    <w:name w:val="16BAA42584324EF79DC50DFB63B64858"/>
    <w:rsid w:val="00753EA9"/>
  </w:style>
  <w:style w:type="paragraph" w:customStyle="1" w:styleId="0940502642C6404EA54E601ED620A32F">
    <w:name w:val="0940502642C6404EA54E601ED620A32F"/>
    <w:rsid w:val="00753EA9"/>
  </w:style>
  <w:style w:type="paragraph" w:customStyle="1" w:styleId="CF28D69680504809AE72106EE147577F">
    <w:name w:val="CF28D69680504809AE72106EE147577F"/>
    <w:rsid w:val="00753EA9"/>
  </w:style>
  <w:style w:type="paragraph" w:customStyle="1" w:styleId="B3E0E618AF3247FE9257A5CCAB93FE8B">
    <w:name w:val="B3E0E618AF3247FE9257A5CCAB93FE8B"/>
    <w:rsid w:val="00753EA9"/>
  </w:style>
  <w:style w:type="paragraph" w:customStyle="1" w:styleId="8555706F32014D6287063210C540B55D">
    <w:name w:val="8555706F32014D6287063210C540B55D"/>
    <w:rsid w:val="00753EA9"/>
  </w:style>
  <w:style w:type="paragraph" w:customStyle="1" w:styleId="95906433BBE74715AAD5F6DB37BAA1B5">
    <w:name w:val="95906433BBE74715AAD5F6DB37BAA1B5"/>
    <w:rsid w:val="00753EA9"/>
  </w:style>
  <w:style w:type="paragraph" w:customStyle="1" w:styleId="C737984522CE41658795BBDF7F4E0874">
    <w:name w:val="C737984522CE41658795BBDF7F4E0874"/>
    <w:rsid w:val="00753EA9"/>
  </w:style>
  <w:style w:type="paragraph" w:customStyle="1" w:styleId="322B49F7570043EDA980A8209B1926AE">
    <w:name w:val="322B49F7570043EDA980A8209B1926AE"/>
    <w:rsid w:val="00753EA9"/>
  </w:style>
  <w:style w:type="paragraph" w:customStyle="1" w:styleId="6E8062BFFF004B79893250DDDDE8237A">
    <w:name w:val="6E8062BFFF004B79893250DDDDE8237A"/>
    <w:rsid w:val="00753EA9"/>
  </w:style>
  <w:style w:type="paragraph" w:customStyle="1" w:styleId="435BA8432C1843ECB368054946820D1D">
    <w:name w:val="435BA8432C1843ECB368054946820D1D"/>
    <w:rsid w:val="00753EA9"/>
  </w:style>
  <w:style w:type="paragraph" w:customStyle="1" w:styleId="0A9F1F82C4E94D2B96DDAB4C82BE28AA">
    <w:name w:val="0A9F1F82C4E94D2B96DDAB4C82BE28AA"/>
    <w:rsid w:val="00753EA9"/>
  </w:style>
  <w:style w:type="paragraph" w:customStyle="1" w:styleId="4EBA1299A98B4BE8B6EBA520B49AE791">
    <w:name w:val="4EBA1299A98B4BE8B6EBA520B49AE791"/>
    <w:rsid w:val="00753EA9"/>
  </w:style>
  <w:style w:type="paragraph" w:customStyle="1" w:styleId="E71AF9ECBDFB401A88CFEB1AE083CE1D">
    <w:name w:val="E71AF9ECBDFB401A88CFEB1AE083CE1D"/>
    <w:rsid w:val="00753EA9"/>
  </w:style>
  <w:style w:type="paragraph" w:customStyle="1" w:styleId="475166A9F6AE495F89289C9D98F10447">
    <w:name w:val="475166A9F6AE495F89289C9D98F10447"/>
    <w:rsid w:val="00753EA9"/>
  </w:style>
  <w:style w:type="paragraph" w:customStyle="1" w:styleId="AB9A68249CB3474F838DD70DD01CCBF4">
    <w:name w:val="AB9A68249CB3474F838DD70DD01CCBF4"/>
    <w:rsid w:val="00753EA9"/>
  </w:style>
  <w:style w:type="paragraph" w:customStyle="1" w:styleId="CBD2CBBF074542C2823FA7F167F341B4">
    <w:name w:val="CBD2CBBF074542C2823FA7F167F341B4"/>
    <w:rsid w:val="00753EA9"/>
  </w:style>
  <w:style w:type="paragraph" w:customStyle="1" w:styleId="80256FDDE3264730AC9C4D0632C59B5D">
    <w:name w:val="80256FDDE3264730AC9C4D0632C59B5D"/>
    <w:rsid w:val="00753EA9"/>
  </w:style>
  <w:style w:type="paragraph" w:customStyle="1" w:styleId="B158B9AFA79745438ACB3541117FF907">
    <w:name w:val="B158B9AFA79745438ACB3541117FF907"/>
    <w:rsid w:val="00753EA9"/>
  </w:style>
  <w:style w:type="paragraph" w:customStyle="1" w:styleId="C29CF301C61A42B3B699FAC4994C46E7">
    <w:name w:val="C29CF301C61A42B3B699FAC4994C46E7"/>
    <w:rsid w:val="00753EA9"/>
  </w:style>
  <w:style w:type="paragraph" w:customStyle="1" w:styleId="FA77F9510CC443F989001B6D8C64B5B9">
    <w:name w:val="FA77F9510CC443F989001B6D8C64B5B9"/>
    <w:rsid w:val="00753EA9"/>
  </w:style>
  <w:style w:type="paragraph" w:customStyle="1" w:styleId="BB0DA7A69A384D7DADE74CF07D50BA09">
    <w:name w:val="BB0DA7A69A384D7DADE74CF07D50BA09"/>
    <w:rsid w:val="00753EA9"/>
  </w:style>
  <w:style w:type="paragraph" w:customStyle="1" w:styleId="57BBCDD1DBE8485A990B0CE2976A56F5">
    <w:name w:val="57BBCDD1DBE8485A990B0CE2976A56F5"/>
    <w:rsid w:val="00753EA9"/>
  </w:style>
  <w:style w:type="paragraph" w:customStyle="1" w:styleId="969824644A39409A98FED8C5139707A4">
    <w:name w:val="969824644A39409A98FED8C5139707A4"/>
    <w:rsid w:val="00753EA9"/>
  </w:style>
  <w:style w:type="paragraph" w:customStyle="1" w:styleId="B54C13E0A3AE47379EA860B14481BFA5">
    <w:name w:val="B54C13E0A3AE47379EA860B14481BFA5"/>
    <w:rsid w:val="00753EA9"/>
  </w:style>
  <w:style w:type="paragraph" w:customStyle="1" w:styleId="A9947AE2DC1148F5AE16C23C10536674">
    <w:name w:val="A9947AE2DC1148F5AE16C23C10536674"/>
    <w:rsid w:val="00753EA9"/>
  </w:style>
  <w:style w:type="paragraph" w:customStyle="1" w:styleId="EC87B803E1294B01AA0677E8688AB2FA">
    <w:name w:val="EC87B803E1294B01AA0677E8688AB2FA"/>
    <w:rsid w:val="00753EA9"/>
  </w:style>
  <w:style w:type="paragraph" w:customStyle="1" w:styleId="5B269E67472B4B18B8ECD37566A10B92">
    <w:name w:val="5B269E67472B4B18B8ECD37566A10B92"/>
    <w:rsid w:val="00753EA9"/>
  </w:style>
  <w:style w:type="paragraph" w:customStyle="1" w:styleId="D2C227FC72A344E99A77DD59990C6FB9">
    <w:name w:val="D2C227FC72A344E99A77DD59990C6FB9"/>
    <w:rsid w:val="00753EA9"/>
  </w:style>
  <w:style w:type="paragraph" w:customStyle="1" w:styleId="C80277ECF950449188394D78A152F6EC">
    <w:name w:val="C80277ECF950449188394D78A152F6EC"/>
    <w:rsid w:val="00753EA9"/>
  </w:style>
  <w:style w:type="paragraph" w:customStyle="1" w:styleId="B36221A5270E4CB0BF84386ACA455709">
    <w:name w:val="B36221A5270E4CB0BF84386ACA455709"/>
    <w:rsid w:val="00753EA9"/>
  </w:style>
  <w:style w:type="paragraph" w:customStyle="1" w:styleId="A74358C66004435C9579B8D45B8D64B1">
    <w:name w:val="A74358C66004435C9579B8D45B8D64B1"/>
    <w:rsid w:val="00753EA9"/>
  </w:style>
  <w:style w:type="paragraph" w:customStyle="1" w:styleId="65F246B106034954B67C01F120FCB7A7">
    <w:name w:val="65F246B106034954B67C01F120FCB7A7"/>
    <w:rsid w:val="00753EA9"/>
  </w:style>
  <w:style w:type="paragraph" w:customStyle="1" w:styleId="66CE8159B5B14BC8B23F91CDE782CB26">
    <w:name w:val="66CE8159B5B14BC8B23F91CDE782CB26"/>
    <w:rsid w:val="00753EA9"/>
  </w:style>
  <w:style w:type="paragraph" w:customStyle="1" w:styleId="5AE32BD3813D4D678D21E58BBAB269FE">
    <w:name w:val="5AE32BD3813D4D678D21E58BBAB269FE"/>
    <w:rsid w:val="00753EA9"/>
  </w:style>
  <w:style w:type="paragraph" w:customStyle="1" w:styleId="51201F704FA84A5BB89C358F9F8B3570">
    <w:name w:val="51201F704FA84A5BB89C358F9F8B3570"/>
    <w:rsid w:val="00753EA9"/>
  </w:style>
  <w:style w:type="paragraph" w:customStyle="1" w:styleId="C3954387D7FB4FAD981F67F145029870">
    <w:name w:val="C3954387D7FB4FAD981F67F145029870"/>
    <w:rsid w:val="00753EA9"/>
  </w:style>
  <w:style w:type="paragraph" w:customStyle="1" w:styleId="55B680D888DA4ABB8D4AF5C9AA73C6E1">
    <w:name w:val="55B680D888DA4ABB8D4AF5C9AA73C6E1"/>
    <w:rsid w:val="00753EA9"/>
  </w:style>
  <w:style w:type="paragraph" w:customStyle="1" w:styleId="DCA73DD504AA4E99BF12574AA28A0F92">
    <w:name w:val="DCA73DD504AA4E99BF12574AA28A0F92"/>
    <w:rsid w:val="00753EA9"/>
  </w:style>
  <w:style w:type="paragraph" w:customStyle="1" w:styleId="6937653C8C5B4240A8284870ACD464D2">
    <w:name w:val="6937653C8C5B4240A8284870ACD464D2"/>
    <w:rsid w:val="00753EA9"/>
  </w:style>
  <w:style w:type="paragraph" w:customStyle="1" w:styleId="776F09BD077B4F1B8A012462B3D40FE0">
    <w:name w:val="776F09BD077B4F1B8A012462B3D40FE0"/>
    <w:rsid w:val="00753EA9"/>
  </w:style>
  <w:style w:type="paragraph" w:customStyle="1" w:styleId="55D1D83B14274A8C8D7DBD7811B23B55">
    <w:name w:val="55D1D83B14274A8C8D7DBD7811B23B55"/>
    <w:rsid w:val="00753EA9"/>
  </w:style>
  <w:style w:type="paragraph" w:customStyle="1" w:styleId="F04BD5F6057E4733A398EE58172E8A92">
    <w:name w:val="F04BD5F6057E4733A398EE58172E8A92"/>
    <w:rsid w:val="00753EA9"/>
  </w:style>
  <w:style w:type="paragraph" w:customStyle="1" w:styleId="0D1CF4BC0FBC4712B49BFB35BE5BCC7E">
    <w:name w:val="0D1CF4BC0FBC4712B49BFB35BE5BCC7E"/>
    <w:rsid w:val="00753EA9"/>
  </w:style>
  <w:style w:type="paragraph" w:customStyle="1" w:styleId="E666B4CE36974BCFA9FD956681A48011">
    <w:name w:val="E666B4CE36974BCFA9FD956681A48011"/>
    <w:rsid w:val="00753EA9"/>
  </w:style>
  <w:style w:type="paragraph" w:customStyle="1" w:styleId="58B5935012AD4C4B9C4E171ABB338B9E">
    <w:name w:val="58B5935012AD4C4B9C4E171ABB338B9E"/>
    <w:rsid w:val="00753EA9"/>
  </w:style>
  <w:style w:type="paragraph" w:customStyle="1" w:styleId="500C3D2EA65140AF9645FAA0B1476C3E">
    <w:name w:val="500C3D2EA65140AF9645FAA0B1476C3E"/>
    <w:rsid w:val="00753EA9"/>
  </w:style>
  <w:style w:type="paragraph" w:customStyle="1" w:styleId="AF622A8175EF431F9D9C6DB159B14886">
    <w:name w:val="AF622A8175EF431F9D9C6DB159B14886"/>
    <w:rsid w:val="00753EA9"/>
  </w:style>
  <w:style w:type="paragraph" w:customStyle="1" w:styleId="CCB96E3B9EB349148798F99746B84468">
    <w:name w:val="CCB96E3B9EB349148798F99746B84468"/>
    <w:rsid w:val="00753EA9"/>
  </w:style>
  <w:style w:type="paragraph" w:customStyle="1" w:styleId="ADE98568E8F84CB1B1B3E9F8A37B836F">
    <w:name w:val="ADE98568E8F84CB1B1B3E9F8A37B836F"/>
    <w:rsid w:val="00753EA9"/>
  </w:style>
  <w:style w:type="paragraph" w:customStyle="1" w:styleId="B8A392E81693417F8A1F677ABC886567">
    <w:name w:val="B8A392E81693417F8A1F677ABC886567"/>
    <w:rsid w:val="00753EA9"/>
  </w:style>
  <w:style w:type="paragraph" w:customStyle="1" w:styleId="6F705E5A9D474BF783224D9F9EB5D4CC">
    <w:name w:val="6F705E5A9D474BF783224D9F9EB5D4CC"/>
    <w:rsid w:val="00753EA9"/>
  </w:style>
  <w:style w:type="paragraph" w:customStyle="1" w:styleId="2E9A36E95F7F49B7A388FF9278A0811B">
    <w:name w:val="2E9A36E95F7F49B7A388FF9278A0811B"/>
    <w:rsid w:val="00753EA9"/>
  </w:style>
  <w:style w:type="paragraph" w:customStyle="1" w:styleId="46EE20349DD84CF4BD9273FBC1C79C41">
    <w:name w:val="46EE20349DD84CF4BD9273FBC1C79C41"/>
    <w:rsid w:val="00753EA9"/>
  </w:style>
  <w:style w:type="paragraph" w:customStyle="1" w:styleId="90303F4EF23644CAA7CDF20108DF6BB6">
    <w:name w:val="90303F4EF23644CAA7CDF20108DF6BB6"/>
    <w:rsid w:val="00753EA9"/>
  </w:style>
  <w:style w:type="paragraph" w:customStyle="1" w:styleId="B79DACC20684408B9421E41B434E3C01">
    <w:name w:val="B79DACC20684408B9421E41B434E3C01"/>
    <w:rsid w:val="00753EA9"/>
  </w:style>
  <w:style w:type="paragraph" w:customStyle="1" w:styleId="C583F4DD5BD6430A8A4B20AC402AF098">
    <w:name w:val="C583F4DD5BD6430A8A4B20AC402AF098"/>
    <w:rsid w:val="00753EA9"/>
  </w:style>
  <w:style w:type="paragraph" w:customStyle="1" w:styleId="097811D38BE14CC6B80A94536A6328BC">
    <w:name w:val="097811D38BE14CC6B80A94536A6328BC"/>
    <w:rsid w:val="00753EA9"/>
  </w:style>
  <w:style w:type="paragraph" w:customStyle="1" w:styleId="C1C61DA1DD9749F3839275C49D3F24AC">
    <w:name w:val="C1C61DA1DD9749F3839275C49D3F24AC"/>
    <w:rsid w:val="00753EA9"/>
  </w:style>
  <w:style w:type="paragraph" w:customStyle="1" w:styleId="5B89B530D0324A36BF4225353C5E2A61">
    <w:name w:val="5B89B530D0324A36BF4225353C5E2A61"/>
    <w:rsid w:val="00753EA9"/>
  </w:style>
  <w:style w:type="paragraph" w:customStyle="1" w:styleId="3515F9F014044F88986E21D4A98824FA">
    <w:name w:val="3515F9F014044F88986E21D4A98824FA"/>
    <w:rsid w:val="00753EA9"/>
  </w:style>
  <w:style w:type="paragraph" w:customStyle="1" w:styleId="D167EB6FECED42F088E9510883EE0B53">
    <w:name w:val="D167EB6FECED42F088E9510883EE0B53"/>
    <w:rsid w:val="00753EA9"/>
  </w:style>
  <w:style w:type="paragraph" w:customStyle="1" w:styleId="D5C7D9A6BDFB465C8FFC766AC14719A0">
    <w:name w:val="D5C7D9A6BDFB465C8FFC766AC14719A0"/>
    <w:rsid w:val="00753EA9"/>
  </w:style>
  <w:style w:type="paragraph" w:customStyle="1" w:styleId="4E7BDF0ABE8D480784F61C8726412B5F">
    <w:name w:val="4E7BDF0ABE8D480784F61C8726412B5F"/>
    <w:rsid w:val="00753EA9"/>
  </w:style>
  <w:style w:type="paragraph" w:customStyle="1" w:styleId="A9F4E846777042A08E2FE15667F47D2B">
    <w:name w:val="A9F4E846777042A08E2FE15667F47D2B"/>
    <w:rsid w:val="00753EA9"/>
  </w:style>
  <w:style w:type="paragraph" w:customStyle="1" w:styleId="A325037792B04E1FAB7D14941ED1D478">
    <w:name w:val="A325037792B04E1FAB7D14941ED1D478"/>
    <w:rsid w:val="00753EA9"/>
  </w:style>
  <w:style w:type="paragraph" w:customStyle="1" w:styleId="08526F2135CE4C3784C7726BF84BD4B3">
    <w:name w:val="08526F2135CE4C3784C7726BF84BD4B3"/>
    <w:rsid w:val="00753EA9"/>
  </w:style>
  <w:style w:type="paragraph" w:customStyle="1" w:styleId="A8277CA162D746A68318C327FA900ECE">
    <w:name w:val="A8277CA162D746A68318C327FA900ECE"/>
    <w:rsid w:val="00753EA9"/>
  </w:style>
  <w:style w:type="paragraph" w:customStyle="1" w:styleId="484836CD6A06424AAE3D9006B346D6A5">
    <w:name w:val="484836CD6A06424AAE3D9006B346D6A5"/>
    <w:rsid w:val="00753EA9"/>
  </w:style>
  <w:style w:type="paragraph" w:customStyle="1" w:styleId="1ACBAEB51C4F4BB9A9297F8D0207DF8E">
    <w:name w:val="1ACBAEB51C4F4BB9A9297F8D0207DF8E"/>
    <w:rsid w:val="00753EA9"/>
  </w:style>
  <w:style w:type="paragraph" w:customStyle="1" w:styleId="C78AC46554014030831EF36599CBDE69">
    <w:name w:val="C78AC46554014030831EF36599CBDE69"/>
    <w:rsid w:val="00753EA9"/>
  </w:style>
  <w:style w:type="paragraph" w:customStyle="1" w:styleId="F4C05F6D27AA4FF2AADC9B163F6C9C34">
    <w:name w:val="F4C05F6D27AA4FF2AADC9B163F6C9C34"/>
    <w:rsid w:val="00753EA9"/>
  </w:style>
  <w:style w:type="paragraph" w:customStyle="1" w:styleId="21FA289E480E480685F7E4DDE701A768">
    <w:name w:val="21FA289E480E480685F7E4DDE701A768"/>
    <w:rsid w:val="00753EA9"/>
  </w:style>
  <w:style w:type="paragraph" w:customStyle="1" w:styleId="FA58B61CD0DD478AAA4E15E83A0F3D5D">
    <w:name w:val="FA58B61CD0DD478AAA4E15E83A0F3D5D"/>
    <w:rsid w:val="00753EA9"/>
  </w:style>
  <w:style w:type="paragraph" w:customStyle="1" w:styleId="2EFAFABBC14B4B3C94F2E65970CF4597">
    <w:name w:val="2EFAFABBC14B4B3C94F2E65970CF4597"/>
    <w:rsid w:val="00753EA9"/>
  </w:style>
  <w:style w:type="paragraph" w:customStyle="1" w:styleId="C474D4DE144C4EA0BCCE3CF0BF87E222">
    <w:name w:val="C474D4DE144C4EA0BCCE3CF0BF87E222"/>
    <w:rsid w:val="00753EA9"/>
  </w:style>
  <w:style w:type="paragraph" w:customStyle="1" w:styleId="A2D00887B7D04A26A050AFF567A33145">
    <w:name w:val="A2D00887B7D04A26A050AFF567A33145"/>
    <w:rsid w:val="00753EA9"/>
  </w:style>
  <w:style w:type="paragraph" w:customStyle="1" w:styleId="39310A1278334563A6E5A137EA546EF1">
    <w:name w:val="39310A1278334563A6E5A137EA546EF1"/>
    <w:rsid w:val="00753EA9"/>
  </w:style>
  <w:style w:type="paragraph" w:customStyle="1" w:styleId="33F17B2CF7914CC0BA0C2DD332BEA774">
    <w:name w:val="33F17B2CF7914CC0BA0C2DD332BEA774"/>
    <w:rsid w:val="00753EA9"/>
  </w:style>
  <w:style w:type="paragraph" w:customStyle="1" w:styleId="A98228EAD6A44B1397D9CC5663B37B41">
    <w:name w:val="A98228EAD6A44B1397D9CC5663B37B41"/>
    <w:rsid w:val="00753EA9"/>
  </w:style>
  <w:style w:type="paragraph" w:customStyle="1" w:styleId="CF19F70610E146F0B4BCFED654A8CCE3">
    <w:name w:val="CF19F70610E146F0B4BCFED654A8CCE3"/>
    <w:rsid w:val="00753EA9"/>
  </w:style>
  <w:style w:type="paragraph" w:customStyle="1" w:styleId="8DA82C0A021A46FEA656CD6823461525">
    <w:name w:val="8DA82C0A021A46FEA656CD6823461525"/>
    <w:rsid w:val="00753EA9"/>
  </w:style>
  <w:style w:type="paragraph" w:customStyle="1" w:styleId="1CA5A944BA764DBCB0E7B010EF02869D">
    <w:name w:val="1CA5A944BA764DBCB0E7B010EF02869D"/>
    <w:rsid w:val="00753EA9"/>
  </w:style>
  <w:style w:type="paragraph" w:customStyle="1" w:styleId="E1E188216ED74FD4B3F0BEAF760A9653">
    <w:name w:val="E1E188216ED74FD4B3F0BEAF760A9653"/>
    <w:rsid w:val="00753EA9"/>
  </w:style>
  <w:style w:type="paragraph" w:customStyle="1" w:styleId="7DD1D25CBFBF40DE882B5D21BA2BC3BB">
    <w:name w:val="7DD1D25CBFBF40DE882B5D21BA2BC3BB"/>
    <w:rsid w:val="00753EA9"/>
  </w:style>
  <w:style w:type="paragraph" w:customStyle="1" w:styleId="D43CECD41EF646B9A4AAB611FCB2BF53">
    <w:name w:val="D43CECD41EF646B9A4AAB611FCB2BF53"/>
    <w:rsid w:val="00753EA9"/>
  </w:style>
  <w:style w:type="paragraph" w:customStyle="1" w:styleId="467DD531F81B4678B39726B96ADA29E1">
    <w:name w:val="467DD531F81B4678B39726B96ADA29E1"/>
    <w:rsid w:val="00753EA9"/>
  </w:style>
  <w:style w:type="paragraph" w:customStyle="1" w:styleId="62CC7F5CA8FC48BFAF0029499AE79F57">
    <w:name w:val="62CC7F5CA8FC48BFAF0029499AE79F57"/>
    <w:rsid w:val="00753EA9"/>
  </w:style>
  <w:style w:type="paragraph" w:customStyle="1" w:styleId="C7C937A0EAA84900855E85C064F6A964">
    <w:name w:val="C7C937A0EAA84900855E85C064F6A964"/>
    <w:rsid w:val="00753EA9"/>
  </w:style>
  <w:style w:type="paragraph" w:customStyle="1" w:styleId="C7F094C975AC44C69A36F40088656918">
    <w:name w:val="C7F094C975AC44C69A36F40088656918"/>
    <w:rsid w:val="00753EA9"/>
  </w:style>
  <w:style w:type="paragraph" w:customStyle="1" w:styleId="0B07846C3F4946EAA04BB4F58DD6C286">
    <w:name w:val="0B07846C3F4946EAA04BB4F58DD6C286"/>
    <w:rsid w:val="00753EA9"/>
    <w:rPr>
      <w:rFonts w:eastAsiaTheme="minorHAnsi"/>
      <w:lang w:eastAsia="en-US"/>
    </w:rPr>
  </w:style>
  <w:style w:type="paragraph" w:customStyle="1" w:styleId="FF02738150284D658DC3CDAD37A997CF">
    <w:name w:val="FF02738150284D658DC3CDAD37A997CF"/>
    <w:rsid w:val="00753EA9"/>
    <w:rPr>
      <w:rFonts w:eastAsiaTheme="minorHAnsi"/>
      <w:lang w:eastAsia="en-US"/>
    </w:rPr>
  </w:style>
  <w:style w:type="paragraph" w:customStyle="1" w:styleId="9AD08539809D41B884E35A2E2D3075B6">
    <w:name w:val="9AD08539809D41B884E35A2E2D3075B6"/>
    <w:rsid w:val="00753EA9"/>
    <w:rPr>
      <w:rFonts w:eastAsiaTheme="minorHAnsi"/>
      <w:lang w:eastAsia="en-US"/>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F286C345B1FB430ABB0FAA396C870AFF">
    <w:name w:val="F286C345B1FB430ABB0FAA396C870AFF"/>
    <w:rsid w:val="00753EA9"/>
    <w:rPr>
      <w:rFonts w:eastAsiaTheme="minorHAnsi"/>
      <w:lang w:eastAsia="en-US"/>
    </w:rPr>
  </w:style>
  <w:style w:type="paragraph" w:customStyle="1" w:styleId="1A1A31A9240D48DEB05E9C3ED0362386">
    <w:name w:val="1A1A31A9240D48DEB05E9C3ED0362386"/>
    <w:rsid w:val="00753EA9"/>
    <w:rPr>
      <w:rFonts w:eastAsiaTheme="minorHAnsi"/>
      <w:lang w:eastAsia="en-US"/>
    </w:rPr>
  </w:style>
  <w:style w:type="paragraph" w:customStyle="1" w:styleId="AB9A68249CB3474F838DD70DD01CCBF41">
    <w:name w:val="AB9A68249CB3474F838DD70DD01CCBF41"/>
    <w:rsid w:val="00753EA9"/>
    <w:rPr>
      <w:rFonts w:eastAsiaTheme="minorHAnsi"/>
      <w:lang w:eastAsia="en-US"/>
    </w:rPr>
  </w:style>
  <w:style w:type="paragraph" w:customStyle="1" w:styleId="CBD2CBBF074542C2823FA7F167F341B41">
    <w:name w:val="CBD2CBBF074542C2823FA7F167F341B41"/>
    <w:rsid w:val="00753EA9"/>
    <w:rPr>
      <w:rFonts w:eastAsiaTheme="minorHAnsi"/>
      <w:lang w:eastAsia="en-US"/>
    </w:rPr>
  </w:style>
  <w:style w:type="paragraph" w:customStyle="1" w:styleId="80256FDDE3264730AC9C4D0632C59B5D1">
    <w:name w:val="80256FDDE3264730AC9C4D0632C59B5D1"/>
    <w:rsid w:val="00753EA9"/>
    <w:rPr>
      <w:rFonts w:eastAsiaTheme="minorHAnsi"/>
      <w:lang w:eastAsia="en-US"/>
    </w:rPr>
  </w:style>
  <w:style w:type="paragraph" w:customStyle="1" w:styleId="B158B9AFA79745438ACB3541117FF9071">
    <w:name w:val="B158B9AFA79745438ACB3541117FF9071"/>
    <w:rsid w:val="00753EA9"/>
    <w:rPr>
      <w:rFonts w:eastAsiaTheme="minorHAnsi"/>
      <w:lang w:eastAsia="en-US"/>
    </w:rPr>
  </w:style>
  <w:style w:type="paragraph" w:customStyle="1" w:styleId="C29CF301C61A42B3B699FAC4994C46E71">
    <w:name w:val="C29CF301C61A42B3B699FAC4994C46E71"/>
    <w:rsid w:val="00753EA9"/>
    <w:rPr>
      <w:rFonts w:eastAsiaTheme="minorHAnsi"/>
      <w:lang w:eastAsia="en-US"/>
    </w:rPr>
  </w:style>
  <w:style w:type="paragraph" w:customStyle="1" w:styleId="FA77F9510CC443F989001B6D8C64B5B91">
    <w:name w:val="FA77F9510CC443F989001B6D8C64B5B91"/>
    <w:rsid w:val="00753EA9"/>
    <w:rPr>
      <w:rFonts w:eastAsiaTheme="minorHAnsi"/>
      <w:lang w:eastAsia="en-US"/>
    </w:rPr>
  </w:style>
  <w:style w:type="paragraph" w:customStyle="1" w:styleId="BB0DA7A69A384D7DADE74CF07D50BA091">
    <w:name w:val="BB0DA7A69A384D7DADE74CF07D50BA091"/>
    <w:rsid w:val="00753EA9"/>
    <w:rPr>
      <w:rFonts w:eastAsiaTheme="minorHAnsi"/>
      <w:lang w:eastAsia="en-US"/>
    </w:rPr>
  </w:style>
  <w:style w:type="paragraph" w:customStyle="1" w:styleId="57BBCDD1DBE8485A990B0CE2976A56F51">
    <w:name w:val="57BBCDD1DBE8485A990B0CE2976A56F51"/>
    <w:rsid w:val="00753EA9"/>
    <w:rPr>
      <w:rFonts w:eastAsiaTheme="minorHAnsi"/>
      <w:lang w:eastAsia="en-US"/>
    </w:rPr>
  </w:style>
  <w:style w:type="paragraph" w:customStyle="1" w:styleId="969824644A39409A98FED8C5139707A41">
    <w:name w:val="969824644A39409A98FED8C5139707A41"/>
    <w:rsid w:val="00753EA9"/>
    <w:rPr>
      <w:rFonts w:eastAsiaTheme="minorHAnsi"/>
      <w:lang w:eastAsia="en-US"/>
    </w:rPr>
  </w:style>
  <w:style w:type="paragraph" w:customStyle="1" w:styleId="B54C13E0A3AE47379EA860B14481BFA51">
    <w:name w:val="B54C13E0A3AE47379EA860B14481BFA51"/>
    <w:rsid w:val="00753EA9"/>
    <w:rPr>
      <w:rFonts w:eastAsiaTheme="minorHAnsi"/>
      <w:lang w:eastAsia="en-US"/>
    </w:rPr>
  </w:style>
  <w:style w:type="paragraph" w:customStyle="1" w:styleId="A9947AE2DC1148F5AE16C23C105366741">
    <w:name w:val="A9947AE2DC1148F5AE16C23C105366741"/>
    <w:rsid w:val="00753EA9"/>
    <w:rPr>
      <w:rFonts w:eastAsiaTheme="minorHAnsi"/>
      <w:lang w:eastAsia="en-US"/>
    </w:rPr>
  </w:style>
  <w:style w:type="paragraph" w:customStyle="1" w:styleId="EC87B803E1294B01AA0677E8688AB2FA1">
    <w:name w:val="EC87B803E1294B01AA0677E8688AB2FA1"/>
    <w:rsid w:val="00753EA9"/>
    <w:rPr>
      <w:rFonts w:eastAsiaTheme="minorHAnsi"/>
      <w:lang w:eastAsia="en-US"/>
    </w:rPr>
  </w:style>
  <w:style w:type="paragraph" w:customStyle="1" w:styleId="5B269E67472B4B18B8ECD37566A10B921">
    <w:name w:val="5B269E67472B4B18B8ECD37566A10B921"/>
    <w:rsid w:val="00753EA9"/>
    <w:rPr>
      <w:rFonts w:eastAsiaTheme="minorHAnsi"/>
      <w:lang w:eastAsia="en-US"/>
    </w:rPr>
  </w:style>
  <w:style w:type="paragraph" w:customStyle="1" w:styleId="D2C227FC72A344E99A77DD59990C6FB91">
    <w:name w:val="D2C227FC72A344E99A77DD59990C6FB91"/>
    <w:rsid w:val="00753EA9"/>
    <w:rPr>
      <w:rFonts w:eastAsiaTheme="minorHAnsi"/>
      <w:lang w:eastAsia="en-US"/>
    </w:rPr>
  </w:style>
  <w:style w:type="paragraph" w:customStyle="1" w:styleId="C80277ECF950449188394D78A152F6EC1">
    <w:name w:val="C80277ECF950449188394D78A152F6EC1"/>
    <w:rsid w:val="00753EA9"/>
    <w:rPr>
      <w:rFonts w:eastAsiaTheme="minorHAnsi"/>
      <w:lang w:eastAsia="en-US"/>
    </w:rPr>
  </w:style>
  <w:style w:type="paragraph" w:customStyle="1" w:styleId="B36221A5270E4CB0BF84386ACA4557091">
    <w:name w:val="B36221A5270E4CB0BF84386ACA4557091"/>
    <w:rsid w:val="00753EA9"/>
    <w:rPr>
      <w:rFonts w:eastAsiaTheme="minorHAnsi"/>
      <w:lang w:eastAsia="en-US"/>
    </w:rPr>
  </w:style>
  <w:style w:type="paragraph" w:customStyle="1" w:styleId="A74358C66004435C9579B8D45B8D64B11">
    <w:name w:val="A74358C66004435C9579B8D45B8D64B11"/>
    <w:rsid w:val="00753EA9"/>
    <w:rPr>
      <w:rFonts w:eastAsiaTheme="minorHAnsi"/>
      <w:lang w:eastAsia="en-US"/>
    </w:rPr>
  </w:style>
  <w:style w:type="paragraph" w:customStyle="1" w:styleId="65F246B106034954B67C01F120FCB7A71">
    <w:name w:val="65F246B106034954B67C01F120FCB7A71"/>
    <w:rsid w:val="00753EA9"/>
    <w:rPr>
      <w:rFonts w:eastAsiaTheme="minorHAnsi"/>
      <w:lang w:eastAsia="en-US"/>
    </w:rPr>
  </w:style>
  <w:style w:type="paragraph" w:customStyle="1" w:styleId="66CE8159B5B14BC8B23F91CDE782CB261">
    <w:name w:val="66CE8159B5B14BC8B23F91CDE782CB261"/>
    <w:rsid w:val="00753EA9"/>
    <w:rPr>
      <w:rFonts w:eastAsiaTheme="minorHAnsi"/>
      <w:lang w:eastAsia="en-US"/>
    </w:rPr>
  </w:style>
  <w:style w:type="paragraph" w:customStyle="1" w:styleId="5AE32BD3813D4D678D21E58BBAB269FE1">
    <w:name w:val="5AE32BD3813D4D678D21E58BBAB269FE1"/>
    <w:rsid w:val="00753EA9"/>
    <w:rPr>
      <w:rFonts w:eastAsiaTheme="minorHAnsi"/>
      <w:lang w:eastAsia="en-US"/>
    </w:rPr>
  </w:style>
  <w:style w:type="paragraph" w:customStyle="1" w:styleId="51201F704FA84A5BB89C358F9F8B35701">
    <w:name w:val="51201F704FA84A5BB89C358F9F8B35701"/>
    <w:rsid w:val="00753EA9"/>
    <w:rPr>
      <w:rFonts w:eastAsiaTheme="minorHAnsi"/>
      <w:lang w:eastAsia="en-US"/>
    </w:rPr>
  </w:style>
  <w:style w:type="paragraph" w:customStyle="1" w:styleId="C3954387D7FB4FAD981F67F1450298701">
    <w:name w:val="C3954387D7FB4FAD981F67F1450298701"/>
    <w:rsid w:val="00753EA9"/>
    <w:rPr>
      <w:rFonts w:eastAsiaTheme="minorHAnsi"/>
      <w:lang w:eastAsia="en-US"/>
    </w:rPr>
  </w:style>
  <w:style w:type="paragraph" w:customStyle="1" w:styleId="5DB1299317F046D6B9A3439BF5D1E73A">
    <w:name w:val="5DB1299317F046D6B9A3439BF5D1E73A"/>
    <w:rsid w:val="00753EA9"/>
    <w:rPr>
      <w:rFonts w:eastAsiaTheme="minorHAnsi"/>
      <w:lang w:eastAsia="en-US"/>
    </w:rPr>
  </w:style>
  <w:style w:type="paragraph" w:customStyle="1" w:styleId="E31F9DA5629A437683E422C8DCCA987C">
    <w:name w:val="E31F9DA5629A437683E422C8DCCA987C"/>
    <w:rsid w:val="00753EA9"/>
    <w:rPr>
      <w:rFonts w:eastAsiaTheme="minorHAnsi"/>
      <w:lang w:eastAsia="en-US"/>
    </w:rPr>
  </w:style>
  <w:style w:type="paragraph" w:customStyle="1" w:styleId="27301A2BD97C4C9394F4F69F15B9657A">
    <w:name w:val="27301A2BD97C4C9394F4F69F15B9657A"/>
    <w:rsid w:val="00753EA9"/>
    <w:rPr>
      <w:rFonts w:eastAsiaTheme="minorHAnsi"/>
      <w:lang w:eastAsia="en-US"/>
    </w:rPr>
  </w:style>
  <w:style w:type="paragraph" w:customStyle="1" w:styleId="2D562CBA6BC64765ACCC2A884ADDBA2E">
    <w:name w:val="2D562CBA6BC64765ACCC2A884ADDBA2E"/>
    <w:rsid w:val="00753EA9"/>
    <w:rPr>
      <w:rFonts w:eastAsiaTheme="minorHAnsi"/>
      <w:lang w:eastAsia="en-US"/>
    </w:rPr>
  </w:style>
  <w:style w:type="paragraph" w:customStyle="1" w:styleId="EF2A9CE899654D748F0722F8167CDC34">
    <w:name w:val="EF2A9CE899654D748F0722F8167CDC34"/>
    <w:rsid w:val="00753EA9"/>
    <w:rPr>
      <w:rFonts w:eastAsiaTheme="minorHAnsi"/>
      <w:lang w:eastAsia="en-US"/>
    </w:rPr>
  </w:style>
  <w:style w:type="paragraph" w:customStyle="1" w:styleId="BD65FE0E7FB940A19260B9AE0ED1508D">
    <w:name w:val="BD65FE0E7FB940A19260B9AE0ED1508D"/>
    <w:rsid w:val="00753EA9"/>
    <w:rPr>
      <w:rFonts w:eastAsiaTheme="minorHAnsi"/>
      <w:lang w:eastAsia="en-US"/>
    </w:rPr>
  </w:style>
  <w:style w:type="paragraph" w:customStyle="1" w:styleId="0F0F12F2CC84407FB9AA547B54DCE567">
    <w:name w:val="0F0F12F2CC84407FB9AA547B54DCE567"/>
    <w:rsid w:val="00753EA9"/>
    <w:rPr>
      <w:rFonts w:eastAsiaTheme="minorHAnsi"/>
      <w:lang w:eastAsia="en-US"/>
    </w:rPr>
  </w:style>
  <w:style w:type="paragraph" w:customStyle="1" w:styleId="FC2F3236D83F4C649F4F825D6D7E5999">
    <w:name w:val="FC2F3236D83F4C649F4F825D6D7E5999"/>
    <w:rsid w:val="00753EA9"/>
    <w:rPr>
      <w:rFonts w:eastAsiaTheme="minorHAnsi"/>
      <w:lang w:eastAsia="en-US"/>
    </w:rPr>
  </w:style>
  <w:style w:type="paragraph" w:customStyle="1" w:styleId="3C02B45A86BA4A3F832F4C834D6E7A87">
    <w:name w:val="3C02B45A86BA4A3F832F4C834D6E7A87"/>
    <w:rsid w:val="00753EA9"/>
    <w:rPr>
      <w:rFonts w:eastAsiaTheme="minorHAnsi"/>
      <w:lang w:eastAsia="en-US"/>
    </w:rPr>
  </w:style>
  <w:style w:type="paragraph" w:customStyle="1" w:styleId="B579ABFB58334456AAE60CBCD0B000AB">
    <w:name w:val="B579ABFB58334456AAE60CBCD0B000AB"/>
    <w:rsid w:val="00753EA9"/>
    <w:rPr>
      <w:rFonts w:eastAsiaTheme="minorHAnsi"/>
      <w:lang w:eastAsia="en-US"/>
    </w:rPr>
  </w:style>
  <w:style w:type="paragraph" w:customStyle="1" w:styleId="2C8C0631D8BF47B8A6B4A4E269EBCBCD">
    <w:name w:val="2C8C0631D8BF47B8A6B4A4E269EBCBCD"/>
    <w:rsid w:val="00753EA9"/>
    <w:rPr>
      <w:rFonts w:eastAsiaTheme="minorHAnsi"/>
      <w:lang w:eastAsia="en-US"/>
    </w:rPr>
  </w:style>
  <w:style w:type="paragraph" w:customStyle="1" w:styleId="8A512182947042F0BF5169B56370D669">
    <w:name w:val="8A512182947042F0BF5169B56370D669"/>
    <w:rsid w:val="00753EA9"/>
    <w:rPr>
      <w:rFonts w:eastAsiaTheme="minorHAnsi"/>
      <w:lang w:eastAsia="en-US"/>
    </w:rPr>
  </w:style>
  <w:style w:type="paragraph" w:customStyle="1" w:styleId="379EAFF06E184ADEBEF5F86563796955">
    <w:name w:val="379EAFF06E184ADEBEF5F86563796955"/>
    <w:rsid w:val="00753EA9"/>
    <w:rPr>
      <w:rFonts w:eastAsiaTheme="minorHAnsi"/>
      <w:lang w:eastAsia="en-US"/>
    </w:rPr>
  </w:style>
  <w:style w:type="paragraph" w:customStyle="1" w:styleId="B9277A7499B642A48090AA54470E61051">
    <w:name w:val="B9277A7499B642A48090AA54470E61051"/>
    <w:rsid w:val="00753EA9"/>
    <w:rPr>
      <w:rFonts w:eastAsiaTheme="minorHAnsi"/>
      <w:lang w:eastAsia="en-US"/>
    </w:rPr>
  </w:style>
  <w:style w:type="paragraph" w:customStyle="1" w:styleId="A75446A7B3CA47649AC0A39A03C1A8C2">
    <w:name w:val="A75446A7B3CA47649AC0A39A03C1A8C2"/>
    <w:rsid w:val="00753EA9"/>
    <w:rPr>
      <w:rFonts w:eastAsiaTheme="minorHAnsi"/>
      <w:lang w:eastAsia="en-US"/>
    </w:rPr>
  </w:style>
  <w:style w:type="paragraph" w:customStyle="1" w:styleId="A156EA50CBAC429EA6F57FF5B96D2EFC">
    <w:name w:val="A156EA50CBAC429EA6F57FF5B96D2EFC"/>
    <w:rsid w:val="00753EA9"/>
    <w:rPr>
      <w:rFonts w:eastAsiaTheme="minorHAnsi"/>
      <w:lang w:eastAsia="en-US"/>
    </w:rPr>
  </w:style>
  <w:style w:type="paragraph" w:customStyle="1" w:styleId="6C67AECCDD83458486322703227FA52D">
    <w:name w:val="6C67AECCDD83458486322703227FA52D"/>
    <w:rsid w:val="00753EA9"/>
    <w:rPr>
      <w:rFonts w:eastAsiaTheme="minorHAnsi"/>
      <w:lang w:eastAsia="en-US"/>
    </w:rPr>
  </w:style>
  <w:style w:type="paragraph" w:customStyle="1" w:styleId="8BB9F6BB214B43508E6F0A50AC5032CA">
    <w:name w:val="8BB9F6BB214B43508E6F0A50AC5032CA"/>
    <w:rsid w:val="00753EA9"/>
    <w:rPr>
      <w:rFonts w:eastAsiaTheme="minorHAnsi"/>
      <w:lang w:eastAsia="en-US"/>
    </w:rPr>
  </w:style>
  <w:style w:type="paragraph" w:customStyle="1" w:styleId="7A96EEDE8B9743CB8E41CEA4BF48E0061">
    <w:name w:val="7A96EEDE8B9743CB8E41CEA4BF48E0061"/>
    <w:rsid w:val="00753EA9"/>
    <w:rPr>
      <w:rFonts w:eastAsiaTheme="minorHAnsi"/>
      <w:lang w:eastAsia="en-US"/>
    </w:rPr>
  </w:style>
  <w:style w:type="paragraph" w:customStyle="1" w:styleId="6AD48C14117F4F96BF2D02246D39EE0E1">
    <w:name w:val="6AD48C14117F4F96BF2D02246D39EE0E1"/>
    <w:rsid w:val="00753EA9"/>
    <w:rPr>
      <w:rFonts w:eastAsiaTheme="minorHAnsi"/>
      <w:lang w:eastAsia="en-US"/>
    </w:rPr>
  </w:style>
  <w:style w:type="paragraph" w:customStyle="1" w:styleId="C215AD2BFD974856B57F9AE333A3F3FB1">
    <w:name w:val="C215AD2BFD974856B57F9AE333A3F3FB1"/>
    <w:rsid w:val="00753EA9"/>
    <w:rPr>
      <w:rFonts w:eastAsiaTheme="minorHAnsi"/>
      <w:lang w:eastAsia="en-US"/>
    </w:rPr>
  </w:style>
  <w:style w:type="paragraph" w:customStyle="1" w:styleId="04204FC3870E476EADB7E5BA072EE986">
    <w:name w:val="04204FC3870E476EADB7E5BA072EE986"/>
    <w:rsid w:val="00753EA9"/>
  </w:style>
  <w:style w:type="paragraph" w:customStyle="1" w:styleId="BEFDBB14D2384EB584C373F369D92EC6">
    <w:name w:val="BEFDBB14D2384EB584C373F369D92EC6"/>
    <w:rsid w:val="00753EA9"/>
  </w:style>
  <w:style w:type="paragraph" w:customStyle="1" w:styleId="A11250C50E9A47CCB85B683EF16707D9">
    <w:name w:val="A11250C50E9A47CCB85B683EF16707D9"/>
    <w:rsid w:val="00753EA9"/>
  </w:style>
  <w:style w:type="paragraph" w:customStyle="1" w:styleId="C5755B4497BD45F3AC96685FC1466D32">
    <w:name w:val="C5755B4497BD45F3AC96685FC1466D32"/>
    <w:rsid w:val="00753EA9"/>
  </w:style>
  <w:style w:type="paragraph" w:customStyle="1" w:styleId="7868515211D64303BADB75D318FDCBC9">
    <w:name w:val="7868515211D64303BADB75D318FDCBC9"/>
    <w:rsid w:val="00753EA9"/>
  </w:style>
  <w:style w:type="paragraph" w:customStyle="1" w:styleId="B6662F2A22F84500AC0F793DB74F1BE1">
    <w:name w:val="B6662F2A22F84500AC0F793DB74F1BE1"/>
    <w:rsid w:val="00753EA9"/>
  </w:style>
  <w:style w:type="paragraph" w:customStyle="1" w:styleId="576BC7F616164538904AE6B0D0D07B14">
    <w:name w:val="576BC7F616164538904AE6B0D0D07B14"/>
    <w:rsid w:val="00753EA9"/>
  </w:style>
  <w:style w:type="paragraph" w:customStyle="1" w:styleId="9CC26C9E55034009A52D89F9F2987363">
    <w:name w:val="9CC26C9E55034009A52D89F9F2987363"/>
    <w:rsid w:val="00753EA9"/>
  </w:style>
  <w:style w:type="paragraph" w:customStyle="1" w:styleId="89EB5D1423DF4118BC5A212AD3A9B05C">
    <w:name w:val="89EB5D1423DF4118BC5A212AD3A9B05C"/>
    <w:rsid w:val="00753EA9"/>
  </w:style>
  <w:style w:type="paragraph" w:customStyle="1" w:styleId="95085590C3344944823E43EA25F006EF">
    <w:name w:val="95085590C3344944823E43EA25F006EF"/>
    <w:rsid w:val="00753EA9"/>
  </w:style>
  <w:style w:type="paragraph" w:customStyle="1" w:styleId="8946698460D5403FA392D8C396ADEB14">
    <w:name w:val="8946698460D5403FA392D8C396ADEB14"/>
    <w:rsid w:val="00753EA9"/>
  </w:style>
  <w:style w:type="paragraph" w:customStyle="1" w:styleId="C472A9B805644071900B0736A2BADFF9">
    <w:name w:val="C472A9B805644071900B0736A2BADFF9"/>
    <w:rsid w:val="00753EA9"/>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 w:type="paragraph" w:customStyle="1" w:styleId="3061CE78E57E4723BA57276BD2869BC9">
    <w:name w:val="3061CE78E57E4723BA57276BD2869BC9"/>
    <w:rsid w:val="0048221A"/>
  </w:style>
  <w:style w:type="paragraph" w:customStyle="1" w:styleId="3C7E36D5C6A4465DBEF5C6F7FB21AD45">
    <w:name w:val="3C7E36D5C6A4465DBEF5C6F7FB21AD45"/>
    <w:rsid w:val="0048221A"/>
  </w:style>
  <w:style w:type="paragraph" w:customStyle="1" w:styleId="27E272C2B3634E00B74FA1F55BA907BF">
    <w:name w:val="27E272C2B3634E00B74FA1F55BA907BF"/>
    <w:rsid w:val="0048221A"/>
  </w:style>
  <w:style w:type="paragraph" w:customStyle="1" w:styleId="87B740E7C1D74D28A7120BA48ECA216A">
    <w:name w:val="87B740E7C1D74D28A7120BA48ECA216A"/>
    <w:rsid w:val="0048221A"/>
  </w:style>
  <w:style w:type="paragraph" w:customStyle="1" w:styleId="309C651AF764446E9E6EC154CB50B637">
    <w:name w:val="309C651AF764446E9E6EC154CB50B637"/>
    <w:rsid w:val="0048221A"/>
  </w:style>
  <w:style w:type="paragraph" w:customStyle="1" w:styleId="251F722828A94C65A29156579E087F1D">
    <w:name w:val="251F722828A94C65A29156579E087F1D"/>
    <w:rsid w:val="00F930F0"/>
  </w:style>
  <w:style w:type="paragraph" w:customStyle="1" w:styleId="7537DB217160422DBE03917FE1794FD1">
    <w:name w:val="7537DB217160422DBE03917FE1794FD1"/>
    <w:rsid w:val="00F930F0"/>
  </w:style>
  <w:style w:type="paragraph" w:customStyle="1" w:styleId="4064B059F74D419AB57A69BD6A9F856C">
    <w:name w:val="4064B059F74D419AB57A69BD6A9F856C"/>
    <w:rsid w:val="00F930F0"/>
  </w:style>
  <w:style w:type="paragraph" w:customStyle="1" w:styleId="09B85875C7914BD2BACE28B76B1C2CFE">
    <w:name w:val="09B85875C7914BD2BACE28B76B1C2CFE"/>
    <w:rsid w:val="00F930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1994</Words>
  <Characters>11371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2024-11-04T13:35:00Z</dcterms:created>
  <dcterms:modified xsi:type="dcterms:W3CDTF">2026-06-17T14:35:00Z</dcterms:modified>
</cp:coreProperties>
</file>